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4F0F" w14:textId="3427682E" w:rsidR="00794AB6" w:rsidRPr="00401267" w:rsidRDefault="00794AB6" w:rsidP="00794AB6">
      <w:pPr>
        <w:jc w:val="center"/>
        <w:rPr>
          <w:b/>
          <w:bCs/>
          <w:sz w:val="40"/>
          <w:szCs w:val="40"/>
          <w:lang w:val="cs-CZ"/>
        </w:rPr>
      </w:pPr>
      <w:r w:rsidRPr="00401267">
        <w:rPr>
          <w:b/>
          <w:bCs/>
          <w:sz w:val="40"/>
          <w:szCs w:val="40"/>
          <w:lang w:val="cs-CZ"/>
        </w:rPr>
        <w:t>Reklamační formulář</w:t>
      </w:r>
    </w:p>
    <w:p w14:paraId="708C7A39" w14:textId="03647126" w:rsidR="00401267" w:rsidRPr="00794AB6" w:rsidRDefault="00401267" w:rsidP="00794AB6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</w:t>
      </w:r>
      <w:r w:rsidR="00794AB6" w:rsidRPr="00794AB6">
        <w:rPr>
          <w:sz w:val="24"/>
          <w:szCs w:val="24"/>
          <w:lang w:val="cs-CZ"/>
        </w:rPr>
        <w:t>rzí nás, že nejste s naším výrobkem spokojeni. Omlouváme se, pokud vaše zboží dorazilo poškozené nebo vadné</w:t>
      </w:r>
      <w:r w:rsidR="00794AB6">
        <w:rPr>
          <w:sz w:val="24"/>
          <w:szCs w:val="24"/>
          <w:lang w:val="cs-CZ"/>
        </w:rPr>
        <w:t xml:space="preserve">. </w:t>
      </w:r>
      <w:r w:rsidRPr="00401267">
        <w:rPr>
          <w:sz w:val="24"/>
          <w:szCs w:val="24"/>
          <w:u w:val="single"/>
          <w:lang w:val="cs-CZ"/>
        </w:rPr>
        <w:t>Pošlete nám</w:t>
      </w:r>
      <w:r w:rsidR="00794AB6" w:rsidRPr="00401267">
        <w:rPr>
          <w:sz w:val="24"/>
          <w:szCs w:val="24"/>
          <w:u w:val="single"/>
          <w:lang w:val="cs-CZ"/>
        </w:rPr>
        <w:t xml:space="preserve"> prosím tento formulář</w:t>
      </w:r>
      <w:r w:rsidRPr="00401267">
        <w:rPr>
          <w:sz w:val="24"/>
          <w:szCs w:val="24"/>
          <w:u w:val="single"/>
          <w:lang w:val="cs-CZ"/>
        </w:rPr>
        <w:t xml:space="preserve"> emailem</w:t>
      </w:r>
      <w:r>
        <w:rPr>
          <w:sz w:val="24"/>
          <w:szCs w:val="24"/>
          <w:lang w:val="cs-CZ"/>
        </w:rPr>
        <w:t xml:space="preserve"> a vaši reklamaci co nejdříve vyřešíme. Vaše Reobrazy.cz</w:t>
      </w:r>
    </w:p>
    <w:p w14:paraId="1CFA2667" w14:textId="77777777" w:rsidR="005C3719" w:rsidRDefault="005C3719" w:rsidP="00794AB6">
      <w:pPr>
        <w:rPr>
          <w:sz w:val="24"/>
          <w:szCs w:val="24"/>
          <w:u w:val="single"/>
          <w:lang w:val="cs-CZ"/>
        </w:rPr>
      </w:pPr>
    </w:p>
    <w:p w14:paraId="3817B9B5" w14:textId="60905AD9" w:rsidR="00794AB6" w:rsidRPr="00401267" w:rsidRDefault="00794AB6" w:rsidP="00D034AF">
      <w:pPr>
        <w:spacing w:line="276" w:lineRule="auto"/>
        <w:rPr>
          <w:sz w:val="24"/>
          <w:szCs w:val="24"/>
          <w:u w:val="single"/>
          <w:lang w:val="cs-CZ"/>
        </w:rPr>
      </w:pPr>
      <w:r w:rsidRPr="00401267">
        <w:rPr>
          <w:sz w:val="24"/>
          <w:szCs w:val="24"/>
          <w:u w:val="single"/>
          <w:lang w:val="cs-CZ"/>
        </w:rPr>
        <w:t>Údaje o zákazníkovi</w:t>
      </w:r>
    </w:p>
    <w:p w14:paraId="013C24A2" w14:textId="329862D5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Jméno a příjmení:</w:t>
      </w:r>
    </w:p>
    <w:p w14:paraId="2D4E56C3" w14:textId="1888E1B7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E-mail:</w:t>
      </w:r>
    </w:p>
    <w:p w14:paraId="31634524" w14:textId="5647EABE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Telefonní číslo:</w:t>
      </w:r>
    </w:p>
    <w:p w14:paraId="3FCE0EC6" w14:textId="77777777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</w:p>
    <w:p w14:paraId="486048CC" w14:textId="26A75849" w:rsidR="00794AB6" w:rsidRPr="00401267" w:rsidRDefault="00794AB6" w:rsidP="00D034AF">
      <w:pPr>
        <w:spacing w:line="276" w:lineRule="auto"/>
        <w:rPr>
          <w:sz w:val="24"/>
          <w:szCs w:val="24"/>
          <w:u w:val="single"/>
          <w:lang w:val="cs-CZ"/>
        </w:rPr>
      </w:pPr>
      <w:r w:rsidRPr="00401267">
        <w:rPr>
          <w:sz w:val="24"/>
          <w:szCs w:val="24"/>
          <w:u w:val="single"/>
          <w:lang w:val="cs-CZ"/>
        </w:rPr>
        <w:t>Údaje o zakoupeném zboží</w:t>
      </w:r>
    </w:p>
    <w:p w14:paraId="09B53D6A" w14:textId="75DDD802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 xml:space="preserve">Datum </w:t>
      </w:r>
      <w:r w:rsidR="00EB6718">
        <w:rPr>
          <w:sz w:val="24"/>
          <w:szCs w:val="24"/>
          <w:lang w:val="cs-CZ"/>
        </w:rPr>
        <w:t>objednávky</w:t>
      </w:r>
      <w:r w:rsidRPr="00401267">
        <w:rPr>
          <w:sz w:val="24"/>
          <w:szCs w:val="24"/>
          <w:lang w:val="cs-CZ"/>
        </w:rPr>
        <w:t>:</w:t>
      </w:r>
    </w:p>
    <w:p w14:paraId="27DD9FEE" w14:textId="2E070FB6" w:rsidR="00794AB6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Číslo objednávky:</w:t>
      </w:r>
    </w:p>
    <w:p w14:paraId="2FA59E02" w14:textId="0E2931DC" w:rsidR="00E758E5" w:rsidRPr="00401267" w:rsidRDefault="00E758E5" w:rsidP="00D034AF">
      <w:pPr>
        <w:spacing w:line="276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Kód produktu (vyplňte jen v případě, že v bylo v objednávce více produktů):</w:t>
      </w:r>
    </w:p>
    <w:p w14:paraId="75A6AD93" w14:textId="77777777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</w:p>
    <w:p w14:paraId="7C4D2E7F" w14:textId="165DC6FB" w:rsidR="00794AB6" w:rsidRPr="00401267" w:rsidRDefault="00794AB6" w:rsidP="00D034AF">
      <w:pPr>
        <w:spacing w:line="276" w:lineRule="auto"/>
        <w:rPr>
          <w:sz w:val="24"/>
          <w:szCs w:val="24"/>
          <w:u w:val="single"/>
          <w:lang w:val="cs-CZ"/>
        </w:rPr>
      </w:pPr>
      <w:r w:rsidRPr="00401267">
        <w:rPr>
          <w:sz w:val="24"/>
          <w:szCs w:val="24"/>
          <w:u w:val="single"/>
          <w:lang w:val="cs-CZ"/>
        </w:rPr>
        <w:t>Popis reklamované vady</w:t>
      </w:r>
    </w:p>
    <w:p w14:paraId="37FDB174" w14:textId="0F76CABB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Důvod reklamace:</w:t>
      </w:r>
    </w:p>
    <w:p w14:paraId="112C03AC" w14:textId="77777777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</w:p>
    <w:p w14:paraId="578B7250" w14:textId="4A107F3F" w:rsidR="00794AB6" w:rsidRPr="00401267" w:rsidRDefault="00794AB6" w:rsidP="00D034AF">
      <w:pPr>
        <w:spacing w:line="276" w:lineRule="auto"/>
        <w:rPr>
          <w:sz w:val="24"/>
          <w:szCs w:val="24"/>
          <w:u w:val="single"/>
          <w:lang w:val="cs-CZ"/>
        </w:rPr>
      </w:pPr>
      <w:r w:rsidRPr="00401267">
        <w:rPr>
          <w:sz w:val="24"/>
          <w:szCs w:val="24"/>
          <w:u w:val="single"/>
          <w:lang w:val="cs-CZ"/>
        </w:rPr>
        <w:t>Požadavek na řešení</w:t>
      </w:r>
      <w:r w:rsidR="005C3719">
        <w:rPr>
          <w:sz w:val="24"/>
          <w:szCs w:val="24"/>
          <w:u w:val="single"/>
          <w:lang w:val="cs-CZ"/>
        </w:rPr>
        <w:t>, zaškrtněte prosím</w:t>
      </w:r>
    </w:p>
    <w:p w14:paraId="24F7BF60" w14:textId="5D93DCE1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24972C" wp14:editId="6892EE4D">
                <wp:simplePos x="0" y="0"/>
                <wp:positionH relativeFrom="column">
                  <wp:posOffset>2082298</wp:posOffset>
                </wp:positionH>
                <wp:positionV relativeFrom="paragraph">
                  <wp:posOffset>5715</wp:posOffset>
                </wp:positionV>
                <wp:extent cx="283210" cy="237744"/>
                <wp:effectExtent l="0" t="0" r="21590" b="10160"/>
                <wp:wrapNone/>
                <wp:docPr id="80693963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377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8B4C8" id="Obdélník 1" o:spid="_x0000_s1026" style="position:absolute;margin-left:163.95pt;margin-top:.45pt;width:22.3pt;height:1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" fillcolor="white [3201]" strokecolor="black [3200]" strokeweight="1pt"/>
            </w:pict>
          </mc:Fallback>
        </mc:AlternateContent>
      </w:r>
      <w:r w:rsidRPr="00401267">
        <w:rPr>
          <w:sz w:val="24"/>
          <w:szCs w:val="24"/>
          <w:lang w:val="cs-CZ"/>
        </w:rPr>
        <w:t>Vrácení platby na účet</w:t>
      </w:r>
    </w:p>
    <w:p w14:paraId="7060365C" w14:textId="3071557F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>Číslo účtu:</w:t>
      </w:r>
    </w:p>
    <w:p w14:paraId="50C5D41C" w14:textId="77777777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</w:p>
    <w:p w14:paraId="6DAB2A97" w14:textId="59CF4825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15E259" wp14:editId="6F475591">
                <wp:simplePos x="0" y="0"/>
                <wp:positionH relativeFrom="column">
                  <wp:posOffset>2082606</wp:posOffset>
                </wp:positionH>
                <wp:positionV relativeFrom="paragraph">
                  <wp:posOffset>7620</wp:posOffset>
                </wp:positionV>
                <wp:extent cx="283210" cy="237744"/>
                <wp:effectExtent l="0" t="0" r="21590" b="10160"/>
                <wp:wrapNone/>
                <wp:docPr id="14474499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377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6C5CC" id="Obdélník 1" o:spid="_x0000_s1026" style="position:absolute;margin-left:164pt;margin-top:.6pt;width:22.3pt;height:18.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401267">
        <w:rPr>
          <w:sz w:val="24"/>
          <w:szCs w:val="24"/>
          <w:lang w:val="cs-CZ"/>
        </w:rPr>
        <w:t>Výměna za nový produkt</w:t>
      </w:r>
    </w:p>
    <w:p w14:paraId="0A4860FA" w14:textId="77777777" w:rsidR="00AD3688" w:rsidRPr="00401267" w:rsidRDefault="00AD3688" w:rsidP="00D034AF">
      <w:pPr>
        <w:spacing w:line="276" w:lineRule="auto"/>
        <w:rPr>
          <w:sz w:val="24"/>
          <w:szCs w:val="24"/>
          <w:lang w:val="cs-CZ"/>
        </w:rPr>
      </w:pPr>
    </w:p>
    <w:p w14:paraId="631AF302" w14:textId="6B1E82F4" w:rsidR="00794AB6" w:rsidRPr="00401267" w:rsidRDefault="00794AB6" w:rsidP="00D034AF">
      <w:pPr>
        <w:spacing w:line="276" w:lineRule="auto"/>
        <w:rPr>
          <w:sz w:val="24"/>
          <w:szCs w:val="24"/>
          <w:lang w:val="cs-CZ"/>
        </w:rPr>
      </w:pPr>
      <w:r w:rsidRPr="00401267">
        <w:rPr>
          <w:sz w:val="24"/>
          <w:szCs w:val="24"/>
          <w:lang w:val="cs-CZ"/>
        </w:rPr>
        <w:t xml:space="preserve">Další poznámky: </w:t>
      </w:r>
    </w:p>
    <w:p w14:paraId="16AD5872" w14:textId="77777777" w:rsidR="00401267" w:rsidRPr="00401267" w:rsidRDefault="00401267" w:rsidP="00D034AF">
      <w:pPr>
        <w:spacing w:line="276" w:lineRule="auto"/>
        <w:rPr>
          <w:sz w:val="24"/>
          <w:szCs w:val="24"/>
          <w:lang w:val="cs-CZ"/>
        </w:rPr>
      </w:pPr>
    </w:p>
    <w:p w14:paraId="74CAAB74" w14:textId="1326BFD8" w:rsidR="00A011FF" w:rsidRPr="00401267" w:rsidRDefault="00794AB6" w:rsidP="00D034AF">
      <w:pPr>
        <w:spacing w:line="276" w:lineRule="auto"/>
        <w:rPr>
          <w:sz w:val="24"/>
          <w:szCs w:val="24"/>
          <w:u w:val="single"/>
          <w:lang w:val="cs-CZ"/>
        </w:rPr>
      </w:pPr>
      <w:r w:rsidRPr="00401267">
        <w:rPr>
          <w:sz w:val="24"/>
          <w:szCs w:val="24"/>
          <w:u w:val="single"/>
          <w:lang w:val="cs-CZ"/>
        </w:rPr>
        <w:t>Datum a podpis zákazníka</w:t>
      </w:r>
    </w:p>
    <w:sectPr w:rsidR="00A011FF" w:rsidRPr="00401267" w:rsidSect="005141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3319" w14:textId="77777777" w:rsidR="00514177" w:rsidRDefault="00514177" w:rsidP="00794AB6">
      <w:pPr>
        <w:spacing w:after="0" w:line="240" w:lineRule="auto"/>
      </w:pPr>
      <w:r>
        <w:separator/>
      </w:r>
    </w:p>
  </w:endnote>
  <w:endnote w:type="continuationSeparator" w:id="0">
    <w:p w14:paraId="37EF3446" w14:textId="77777777" w:rsidR="00514177" w:rsidRDefault="00514177" w:rsidP="0079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EEDD" w14:textId="71F1F18A" w:rsidR="00794AB6" w:rsidRPr="00794AB6" w:rsidRDefault="00794AB6" w:rsidP="00794AB6">
    <w:pPr>
      <w:pStyle w:val="Zpat"/>
      <w:jc w:val="center"/>
      <w:rPr>
        <w:lang w:val="cs-CZ"/>
      </w:rPr>
    </w:pPr>
    <w:r>
      <w:rPr>
        <w:lang w:val="cs-CZ"/>
      </w:rPr>
      <w:t xml:space="preserve">V případě jakýchkoliv dotazů nás prosím kontaktujte na adrese </w:t>
    </w:r>
    <w:hyperlink r:id="rId1" w:history="1">
      <w:r w:rsidRPr="00D01285">
        <w:rPr>
          <w:rStyle w:val="Hypertextovodkaz"/>
          <w:lang w:val="cs-CZ"/>
        </w:rPr>
        <w:t>info@reobrazy.cz</w:t>
      </w:r>
    </w:hyperlink>
    <w:r>
      <w:rPr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B2CF" w14:textId="77777777" w:rsidR="00514177" w:rsidRDefault="00514177" w:rsidP="00794AB6">
      <w:pPr>
        <w:spacing w:after="0" w:line="240" w:lineRule="auto"/>
      </w:pPr>
      <w:r>
        <w:separator/>
      </w:r>
    </w:p>
  </w:footnote>
  <w:footnote w:type="continuationSeparator" w:id="0">
    <w:p w14:paraId="4D558424" w14:textId="77777777" w:rsidR="00514177" w:rsidRDefault="00514177" w:rsidP="0079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702C" w14:textId="0ACC8B84" w:rsidR="00794AB6" w:rsidRPr="00173384" w:rsidRDefault="00173384" w:rsidP="00173384">
    <w:pPr>
      <w:pStyle w:val="Zhlav"/>
    </w:pPr>
    <w:r>
      <w:rPr>
        <w:noProof/>
      </w:rPr>
      <w:drawing>
        <wp:inline distT="0" distB="0" distL="0" distR="0" wp14:anchorId="64110F2F" wp14:editId="029167CC">
          <wp:extent cx="1447800" cy="370636"/>
          <wp:effectExtent l="0" t="0" r="0" b="0"/>
          <wp:docPr id="246271944" name="Obrázek 3" descr="Obsah obrázku snímek obrazovky, Grafika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271944" name="Obrázek 3" descr="Obsah obrázku snímek obrazovky, Grafika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24" cy="375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6"/>
    <w:rsid w:val="00173384"/>
    <w:rsid w:val="001B4EF8"/>
    <w:rsid w:val="00401267"/>
    <w:rsid w:val="00514177"/>
    <w:rsid w:val="005C3719"/>
    <w:rsid w:val="00794AB6"/>
    <w:rsid w:val="007D6799"/>
    <w:rsid w:val="00A011FF"/>
    <w:rsid w:val="00AD3688"/>
    <w:rsid w:val="00D034AF"/>
    <w:rsid w:val="00E758E5"/>
    <w:rsid w:val="00E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71368"/>
  <w15:chartTrackingRefBased/>
  <w15:docId w15:val="{E02D479B-5F17-43F8-944E-6B65FD8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AB6"/>
  </w:style>
  <w:style w:type="paragraph" w:styleId="Zpat">
    <w:name w:val="footer"/>
    <w:basedOn w:val="Normln"/>
    <w:link w:val="ZpatChar"/>
    <w:uiPriority w:val="99"/>
    <w:unhideWhenUsed/>
    <w:rsid w:val="0079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AB6"/>
  </w:style>
  <w:style w:type="character" w:styleId="Hypertextovodkaz">
    <w:name w:val="Hyperlink"/>
    <w:basedOn w:val="Standardnpsmoodstavce"/>
    <w:uiPriority w:val="99"/>
    <w:unhideWhenUsed/>
    <w:rsid w:val="00794A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obraz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Havel | Showdown Displays Europe</dc:creator>
  <cp:keywords/>
  <dc:description/>
  <cp:lastModifiedBy>Michal Havel | Showdown Displays Europe</cp:lastModifiedBy>
  <cp:revision>9</cp:revision>
  <dcterms:created xsi:type="dcterms:W3CDTF">2024-02-03T14:38:00Z</dcterms:created>
  <dcterms:modified xsi:type="dcterms:W3CDTF">2024-02-05T22:13:00Z</dcterms:modified>
</cp:coreProperties>
</file>